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Monday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14:paraId="00000002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Prep.………..….8:00- 8:55 </w:t>
      </w:r>
    </w:p>
    <w:p w14:paraId="00000003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Brunch…….…..8:30- 8:55 </w:t>
      </w:r>
    </w:p>
    <w:p w14:paraId="00000004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Intervention……9:00- 11:45 </w:t>
      </w:r>
    </w:p>
    <w:p w14:paraId="00000005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Lunch…….…..11:45- 12:15</w:t>
      </w:r>
    </w:p>
    <w:p w14:paraId="00000006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Math 1 Lab……12:20- 1:15</w:t>
      </w:r>
    </w:p>
    <w:p w14:paraId="00000007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English 2/3 </w:t>
      </w: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Lab..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>12:20- 1:15</w:t>
      </w:r>
    </w:p>
    <w:p w14:paraId="00000008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Math 2/3 Lab……1:20- 2:15</w:t>
      </w:r>
    </w:p>
    <w:p w14:paraId="00000009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English 1 Lab…...1:20- 2:15</w:t>
      </w:r>
    </w:p>
    <w:p w14:paraId="0000000A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Intervention……12:20- 3:00</w:t>
      </w:r>
    </w:p>
    <w:p w14:paraId="0000000B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14:paraId="0000000C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Wednesday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14:paraId="0000000D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Prep.………..….8:00- 8:55</w:t>
      </w:r>
    </w:p>
    <w:p w14:paraId="0000000E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Brunch…….…..8:30- 8:55 </w:t>
      </w:r>
    </w:p>
    <w:p w14:paraId="0000000F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Block A…..…….9:00- 10:20</w:t>
      </w:r>
    </w:p>
    <w:p w14:paraId="00000010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Block B…….….10:25- 11:45 </w:t>
      </w:r>
    </w:p>
    <w:p w14:paraId="00000011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Lunch…….…...11:45- 12:15</w:t>
      </w:r>
    </w:p>
    <w:p w14:paraId="00000012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Block C…….….12:20- 1:40</w:t>
      </w:r>
    </w:p>
    <w:p w14:paraId="00000013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Block D…..…….1:45- 3:00</w:t>
      </w:r>
    </w:p>
    <w:p w14:paraId="00000014" w14:textId="77777777" w:rsidR="0087601E" w:rsidRDefault="008760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87601E" w:rsidRDefault="008760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Tuesday and Thursday</w:t>
      </w: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br/>
      </w:r>
      <w:r>
        <w:rPr>
          <w:rFonts w:ascii="Times New Roman" w:eastAsia="Times New Roman" w:hAnsi="Times New Roman" w:cs="Times New Roman"/>
          <w:b/>
          <w:sz w:val="34"/>
          <w:szCs w:val="34"/>
        </w:rPr>
        <w:t>Prep.………..….8:00- 8:55</w:t>
      </w:r>
    </w:p>
    <w:p w14:paraId="00000017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Brunch…….......8:30- 8:55</w:t>
      </w:r>
    </w:p>
    <w:p w14:paraId="00000018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Period 1…....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.….9:00- 9:42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Period 2…..</w:t>
      </w: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…....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>9:44- 10:26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Period 3….……10:28- 11:10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Period 4…..……11:12- 11:54</w:t>
      </w:r>
    </w:p>
    <w:p w14:paraId="00000019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Advisory………11:54- 12:18</w:t>
      </w:r>
    </w:p>
    <w:p w14:paraId="0000001A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Lunch…….……12:18- 12:48</w:t>
      </w:r>
    </w:p>
    <w:p w14:paraId="0000001B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Period 5…...……12:50- 1:32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Period 6…</w:t>
      </w: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....…...1:34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>- 2:16</w:t>
      </w:r>
    </w:p>
    <w:p w14:paraId="0000001C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Period 7………...2:18- 3:00</w:t>
      </w:r>
    </w:p>
    <w:p w14:paraId="0000001D" w14:textId="77777777" w:rsidR="0087601E" w:rsidRDefault="0087601E">
      <w:pPr>
        <w:spacing w:line="240" w:lineRule="auto"/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14:paraId="0000001E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Friday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14:paraId="0000001F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Prep.………..….8:00- 8:55</w:t>
      </w:r>
    </w:p>
    <w:p w14:paraId="00000020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Study Hall...…...8:00- 11:45 </w:t>
      </w:r>
    </w:p>
    <w:p w14:paraId="00000021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Brunch……........8:30- 8:55</w:t>
      </w:r>
    </w:p>
    <w:p w14:paraId="00000022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Collaboration….9:00- 10:30</w:t>
      </w:r>
    </w:p>
    <w:p w14:paraId="00000023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PLT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Mtgs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>………10:30- 11:45</w:t>
      </w:r>
    </w:p>
    <w:p w14:paraId="00000024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Lunch…….…….11:45- 12:15</w:t>
      </w:r>
    </w:p>
    <w:p w14:paraId="00000025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PLT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Mtgs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>………12:20- 3:00</w:t>
      </w:r>
    </w:p>
    <w:p w14:paraId="00000026" w14:textId="77777777" w:rsidR="0087601E" w:rsidRDefault="00A7261D">
      <w:pPr>
        <w:spacing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Study Hall……...12:20- 3:00</w:t>
      </w:r>
    </w:p>
    <w:sectPr w:rsidR="0087601E">
      <w:headerReference w:type="default" r:id="rId6"/>
      <w:footerReference w:type="default" r:id="rId7"/>
      <w:pgSz w:w="12240" w:h="15840"/>
      <w:pgMar w:top="1440" w:right="1440" w:bottom="1440" w:left="1440" w:header="144" w:footer="144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103A" w14:textId="77777777" w:rsidR="00000000" w:rsidRDefault="00A7261D">
      <w:pPr>
        <w:spacing w:line="240" w:lineRule="auto"/>
      </w:pPr>
      <w:r>
        <w:separator/>
      </w:r>
    </w:p>
  </w:endnote>
  <w:endnote w:type="continuationSeparator" w:id="0">
    <w:p w14:paraId="28A283B4" w14:textId="77777777" w:rsidR="00000000" w:rsidRDefault="00A72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87601E" w:rsidRDefault="00A7261D">
    <w:pPr>
      <w:jc w:val="right"/>
      <w:rPr>
        <w:sz w:val="18"/>
        <w:szCs w:val="18"/>
      </w:rPr>
    </w:pPr>
    <w:r>
      <w:rPr>
        <w:sz w:val="18"/>
        <w:szCs w:val="18"/>
      </w:rPr>
      <w:t>Revised 6/30/22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50CB" w14:textId="77777777" w:rsidR="00000000" w:rsidRDefault="00A7261D">
      <w:pPr>
        <w:spacing w:line="240" w:lineRule="auto"/>
      </w:pPr>
      <w:r>
        <w:separator/>
      </w:r>
    </w:p>
  </w:footnote>
  <w:footnote w:type="continuationSeparator" w:id="0">
    <w:p w14:paraId="1E56B832" w14:textId="77777777" w:rsidR="00000000" w:rsidRDefault="00A72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87601E" w:rsidRDefault="00A7261D">
    <w:pPr>
      <w:spacing w:before="240" w:after="240"/>
      <w:jc w:val="center"/>
      <w:rPr>
        <w:rFonts w:ascii="Times New Roman" w:eastAsia="Times New Roman" w:hAnsi="Times New Roman" w:cs="Times New Roman"/>
        <w:b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ANDE</w:t>
    </w:r>
    <w:r>
      <w:rPr>
        <w:rFonts w:ascii="Times New Roman" w:eastAsia="Times New Roman" w:hAnsi="Times New Roman" w:cs="Times New Roman"/>
        <w:b/>
        <w:sz w:val="34"/>
        <w:szCs w:val="34"/>
      </w:rPr>
      <w:t xml:space="preserve">RSON NEW TECHNOLOGY HIGH SCHOOL </w:t>
    </w:r>
  </w:p>
  <w:p w14:paraId="00000028" w14:textId="77777777" w:rsidR="0087601E" w:rsidRDefault="00A7261D">
    <w:pPr>
      <w:spacing w:before="240"/>
      <w:jc w:val="center"/>
      <w:rPr>
        <w:rFonts w:ascii="Times New Roman" w:eastAsia="Times New Roman" w:hAnsi="Times New Roman" w:cs="Times New Roman"/>
        <w:b/>
        <w:sz w:val="30"/>
        <w:szCs w:val="30"/>
        <w:u w:val="single"/>
      </w:rPr>
    </w:pPr>
    <w:r>
      <w:rPr>
        <w:rFonts w:ascii="Times New Roman" w:eastAsia="Times New Roman" w:hAnsi="Times New Roman" w:cs="Times New Roman"/>
        <w:b/>
        <w:sz w:val="30"/>
        <w:szCs w:val="30"/>
        <w:u w:val="single"/>
      </w:rPr>
      <w:t>BELL SCHEDULE</w:t>
    </w:r>
  </w:p>
  <w:p w14:paraId="00000029" w14:textId="77777777" w:rsidR="0087601E" w:rsidRDefault="008760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E"/>
    <w:rsid w:val="0087601E"/>
    <w:rsid w:val="00A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5429F-7055-4124-8EA3-18E79CF2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Domke</dc:creator>
  <cp:lastModifiedBy>Katerina Domke</cp:lastModifiedBy>
  <cp:revision>2</cp:revision>
  <dcterms:created xsi:type="dcterms:W3CDTF">2023-08-02T22:18:00Z</dcterms:created>
  <dcterms:modified xsi:type="dcterms:W3CDTF">2023-08-02T22:18:00Z</dcterms:modified>
</cp:coreProperties>
</file>